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B18EF" w14:textId="77777777" w:rsidR="000B6FA8" w:rsidRDefault="00664A23">
      <w:pPr>
        <w:spacing w:after="259"/>
        <w:ind w:left="10" w:right="4" w:hanging="10"/>
        <w:jc w:val="center"/>
      </w:pPr>
      <w:r>
        <w:rPr>
          <w:rFonts w:ascii="Arial" w:eastAsia="Arial" w:hAnsi="Arial" w:cs="Arial"/>
          <w:b/>
        </w:rPr>
        <w:t xml:space="preserve">FORMULARZ OFERTOWY </w:t>
      </w:r>
    </w:p>
    <w:p w14:paraId="2A58291F" w14:textId="3AA74035" w:rsidR="000B6FA8" w:rsidRDefault="00664A23">
      <w:pPr>
        <w:spacing w:after="268" w:line="250" w:lineRule="auto"/>
        <w:ind w:left="-5" w:hanging="10"/>
      </w:pPr>
      <w:r>
        <w:rPr>
          <w:rFonts w:ascii="Arial" w:eastAsia="Arial" w:hAnsi="Arial" w:cs="Arial"/>
          <w:b/>
        </w:rPr>
        <w:t xml:space="preserve">do zapytania ofertowego na świadczenie usług pocztowych w obrocie krajowym  </w:t>
      </w:r>
      <w:r w:rsidR="00C56CB6">
        <w:rPr>
          <w:rFonts w:ascii="Arial" w:eastAsia="Arial" w:hAnsi="Arial" w:cs="Arial"/>
          <w:b/>
        </w:rPr>
        <w:br/>
      </w:r>
      <w:r>
        <w:rPr>
          <w:rFonts w:ascii="Arial" w:eastAsia="Arial" w:hAnsi="Arial" w:cs="Arial"/>
          <w:b/>
        </w:rPr>
        <w:t xml:space="preserve">i zagranicznym. </w:t>
      </w:r>
    </w:p>
    <w:p w14:paraId="132E48C2" w14:textId="77777777" w:rsidR="000B6FA8" w:rsidRDefault="00664A23">
      <w:pPr>
        <w:spacing w:after="268" w:line="250" w:lineRule="auto"/>
        <w:ind w:left="-5" w:hanging="10"/>
      </w:pPr>
      <w:r>
        <w:rPr>
          <w:rFonts w:ascii="Arial" w:eastAsia="Arial" w:hAnsi="Arial" w:cs="Arial"/>
          <w:b/>
        </w:rPr>
        <w:t xml:space="preserve">1. Dane Zamawiającego </w:t>
      </w:r>
    </w:p>
    <w:p w14:paraId="71A9F152" w14:textId="77777777" w:rsidR="000B6FA8" w:rsidRDefault="00664A23">
      <w:pPr>
        <w:spacing w:after="97" w:line="268" w:lineRule="auto"/>
        <w:ind w:left="-5" w:hanging="10"/>
        <w:jc w:val="both"/>
      </w:pPr>
      <w:r>
        <w:rPr>
          <w:rFonts w:ascii="Arial" w:eastAsia="Arial" w:hAnsi="Arial" w:cs="Arial"/>
        </w:rPr>
        <w:t xml:space="preserve">Państwowa Inspekcja Pracy </w:t>
      </w:r>
    </w:p>
    <w:p w14:paraId="1F9BD57F" w14:textId="77777777" w:rsidR="000B6FA8" w:rsidRDefault="00664A23">
      <w:pPr>
        <w:spacing w:after="2" w:line="358" w:lineRule="auto"/>
        <w:ind w:right="4895"/>
      </w:pPr>
      <w:r>
        <w:rPr>
          <w:rFonts w:ascii="Arial" w:eastAsia="Arial" w:hAnsi="Arial" w:cs="Arial"/>
        </w:rPr>
        <w:t xml:space="preserve">Okręgowy Inspektorat Pracy we Wrocławiu ul. Zielonego Dębu 22 51-621 Wrocław </w:t>
      </w:r>
    </w:p>
    <w:p w14:paraId="385A229C" w14:textId="77777777" w:rsidR="000B6FA8" w:rsidRDefault="00664A23">
      <w:pPr>
        <w:spacing w:after="378" w:line="265" w:lineRule="auto"/>
        <w:ind w:left="-5" w:hanging="10"/>
      </w:pPr>
      <w:r>
        <w:rPr>
          <w:rFonts w:ascii="Arial" w:eastAsia="Arial" w:hAnsi="Arial" w:cs="Arial"/>
        </w:rPr>
        <w:t xml:space="preserve">NIP: 899-10-60-176 </w:t>
      </w:r>
    </w:p>
    <w:p w14:paraId="74EE7A5C" w14:textId="77777777" w:rsidR="000B6FA8" w:rsidRDefault="00664A23">
      <w:pPr>
        <w:pStyle w:val="Nagwek1"/>
        <w:ind w:left="-5" w:right="0"/>
      </w:pPr>
      <w:r>
        <w:t xml:space="preserve">2. Dane Wykonawcy </w:t>
      </w:r>
    </w:p>
    <w:p w14:paraId="7BD90465" w14:textId="77777777" w:rsidR="000B6FA8" w:rsidRDefault="00664A23">
      <w:pPr>
        <w:spacing w:after="0" w:line="265" w:lineRule="auto"/>
        <w:ind w:left="-5" w:hanging="10"/>
      </w:pPr>
      <w:r>
        <w:rPr>
          <w:rFonts w:ascii="Arial" w:eastAsia="Arial" w:hAnsi="Arial" w:cs="Arial"/>
        </w:rPr>
        <w:t xml:space="preserve">Nazwa / firma Wykonawcy </w:t>
      </w:r>
    </w:p>
    <w:p w14:paraId="4F8A82F6" w14:textId="77777777" w:rsidR="000B6FA8" w:rsidRDefault="00664A23">
      <w:pPr>
        <w:spacing w:after="253" w:line="265" w:lineRule="auto"/>
        <w:ind w:left="-5" w:hanging="10"/>
      </w:pPr>
      <w:r>
        <w:rPr>
          <w:rFonts w:ascii="Arial" w:eastAsia="Arial" w:hAnsi="Arial" w:cs="Arial"/>
        </w:rPr>
        <w:t xml:space="preserve">.................................................................................................................................................... </w:t>
      </w:r>
    </w:p>
    <w:p w14:paraId="0FCF0358" w14:textId="77777777" w:rsidR="000B6FA8" w:rsidRDefault="00664A23">
      <w:pPr>
        <w:spacing w:after="253" w:line="265" w:lineRule="auto"/>
        <w:ind w:left="-5" w:hanging="10"/>
      </w:pPr>
      <w:r>
        <w:rPr>
          <w:rFonts w:ascii="Arial" w:eastAsia="Arial" w:hAnsi="Arial" w:cs="Arial"/>
        </w:rPr>
        <w:t xml:space="preserve">Siedziba / adres.......................................................................................................................... </w:t>
      </w:r>
    </w:p>
    <w:p w14:paraId="13BFF0A2" w14:textId="77777777" w:rsidR="000B6FA8" w:rsidRDefault="00664A23">
      <w:pPr>
        <w:spacing w:after="253" w:line="265" w:lineRule="auto"/>
        <w:ind w:left="-5" w:hanging="10"/>
      </w:pPr>
      <w:r>
        <w:rPr>
          <w:rFonts w:ascii="Arial" w:eastAsia="Arial" w:hAnsi="Arial" w:cs="Arial"/>
        </w:rPr>
        <w:t xml:space="preserve">NIP ............................................................................................................................................. </w:t>
      </w:r>
    </w:p>
    <w:p w14:paraId="457F2A07" w14:textId="77777777" w:rsidR="000B6FA8" w:rsidRDefault="00664A23">
      <w:pPr>
        <w:spacing w:after="253" w:line="265" w:lineRule="auto"/>
        <w:ind w:left="-5" w:hanging="10"/>
      </w:pPr>
      <w:r>
        <w:rPr>
          <w:rFonts w:ascii="Arial" w:eastAsia="Arial" w:hAnsi="Arial" w:cs="Arial"/>
        </w:rPr>
        <w:t xml:space="preserve">REGON ...................................................................................................................................... </w:t>
      </w:r>
    </w:p>
    <w:p w14:paraId="3A7C2AB5" w14:textId="77777777" w:rsidR="000B6FA8" w:rsidRDefault="00664A23">
      <w:pPr>
        <w:spacing w:after="253" w:line="265" w:lineRule="auto"/>
        <w:ind w:left="-5" w:hanging="10"/>
      </w:pPr>
      <w:r>
        <w:rPr>
          <w:rFonts w:ascii="Arial" w:eastAsia="Arial" w:hAnsi="Arial" w:cs="Arial"/>
        </w:rPr>
        <w:t xml:space="preserve">Telefon ....................................................................................................................................... </w:t>
      </w:r>
    </w:p>
    <w:p w14:paraId="487F2544" w14:textId="77777777" w:rsidR="000B6FA8" w:rsidRDefault="00664A23">
      <w:pPr>
        <w:spacing w:after="0" w:line="504" w:lineRule="auto"/>
        <w:ind w:left="-5" w:hanging="10"/>
      </w:pPr>
      <w:r>
        <w:rPr>
          <w:rFonts w:ascii="Arial" w:eastAsia="Arial" w:hAnsi="Arial" w:cs="Arial"/>
        </w:rPr>
        <w:t xml:space="preserve">Adres e-mail ............................................................................................................................... Osoba do kontaktu ..................................................................................................................... </w:t>
      </w:r>
    </w:p>
    <w:p w14:paraId="50C56E6E" w14:textId="77777777" w:rsidR="000B6FA8" w:rsidRDefault="00664A23">
      <w:pPr>
        <w:spacing w:after="284" w:line="268" w:lineRule="auto"/>
        <w:ind w:left="-5" w:hanging="10"/>
        <w:jc w:val="both"/>
      </w:pPr>
      <w:r>
        <w:rPr>
          <w:rFonts w:ascii="Arial" w:eastAsia="Arial" w:hAnsi="Arial" w:cs="Arial"/>
        </w:rPr>
        <w:t xml:space="preserve">W odpowiedzi na zapytanie ofertowe dotyczące świadczenia usług pocztowych składam/my niniejszą ofertę i oferuje/my wykonanie przedmiotu zamówienia zgodnie z wymaganiami określonymi w zapytaniu ofertowym oraz w opisie przedmiotu zamówienia. </w:t>
      </w:r>
    </w:p>
    <w:p w14:paraId="412A4BCD" w14:textId="77777777" w:rsidR="000B6FA8" w:rsidRDefault="00664A23">
      <w:pPr>
        <w:pStyle w:val="Nagwek1"/>
        <w:ind w:left="-5" w:right="0"/>
      </w:pPr>
      <w:r>
        <w:t xml:space="preserve">3. Cena oferty </w:t>
      </w:r>
    </w:p>
    <w:p w14:paraId="0EAAC926" w14:textId="77777777" w:rsidR="000B6FA8" w:rsidRDefault="00664A23">
      <w:pPr>
        <w:spacing w:after="251" w:line="268" w:lineRule="auto"/>
        <w:ind w:left="-5" w:hanging="10"/>
        <w:jc w:val="both"/>
      </w:pPr>
      <w:r>
        <w:rPr>
          <w:rFonts w:ascii="Arial" w:eastAsia="Arial" w:hAnsi="Arial" w:cs="Arial"/>
        </w:rPr>
        <w:t xml:space="preserve">Cena oferty brutto: .................................................................................................................. zł </w:t>
      </w:r>
    </w:p>
    <w:p w14:paraId="48F369D5" w14:textId="77777777" w:rsidR="000B6FA8" w:rsidRDefault="00664A23">
      <w:pPr>
        <w:spacing w:after="251" w:line="268" w:lineRule="auto"/>
        <w:ind w:left="-5" w:hanging="10"/>
        <w:jc w:val="both"/>
      </w:pPr>
      <w:r>
        <w:rPr>
          <w:rFonts w:ascii="Arial" w:eastAsia="Arial" w:hAnsi="Arial" w:cs="Arial"/>
        </w:rPr>
        <w:t xml:space="preserve">(słownie brutto: ..........................................................................................................................) </w:t>
      </w:r>
    </w:p>
    <w:p w14:paraId="3D2FDE9B" w14:textId="77777777" w:rsidR="000B6FA8" w:rsidRDefault="00664A23">
      <w:pPr>
        <w:spacing w:after="11"/>
        <w:ind w:left="10" w:right="4" w:hanging="10"/>
        <w:jc w:val="center"/>
      </w:pPr>
      <w:r>
        <w:rPr>
          <w:rFonts w:ascii="Arial" w:eastAsia="Arial" w:hAnsi="Arial" w:cs="Arial"/>
          <w:b/>
        </w:rPr>
        <w:t>Zestawienie cen jednostkowych</w:t>
      </w: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64" w:type="dxa"/>
        <w:tblInd w:w="5" w:type="dxa"/>
        <w:tblCellMar>
          <w:top w:w="39" w:type="dxa"/>
          <w:left w:w="110" w:type="dxa"/>
          <w:right w:w="27" w:type="dxa"/>
        </w:tblCellMar>
        <w:tblLook w:val="04A0" w:firstRow="1" w:lastRow="0" w:firstColumn="1" w:lastColumn="0" w:noHBand="0" w:noVBand="1"/>
      </w:tblPr>
      <w:tblGrid>
        <w:gridCol w:w="422"/>
        <w:gridCol w:w="2125"/>
        <w:gridCol w:w="1524"/>
        <w:gridCol w:w="1169"/>
        <w:gridCol w:w="1135"/>
        <w:gridCol w:w="1133"/>
        <w:gridCol w:w="1556"/>
      </w:tblGrid>
      <w:tr w:rsidR="000B6FA8" w14:paraId="394767B3" w14:textId="77777777">
        <w:trPr>
          <w:trHeight w:val="1210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AC0F" w14:textId="77777777" w:rsidR="000B6FA8" w:rsidRDefault="00664A23">
            <w:r>
              <w:rPr>
                <w:rFonts w:ascii="Arial" w:eastAsia="Arial" w:hAnsi="Arial" w:cs="Arial"/>
                <w:b/>
                <w:sz w:val="16"/>
              </w:rPr>
              <w:t xml:space="preserve">Lp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4ADCA" w14:textId="77777777" w:rsidR="000B6FA8" w:rsidRDefault="00664A23">
            <w:pPr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Wyszczególnienie rodzaju przesyłki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FF6B" w14:textId="77777777" w:rsidR="000B6FA8" w:rsidRDefault="00664A23">
            <w:pPr>
              <w:ind w:right="5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Szacunkowa </w:t>
            </w:r>
          </w:p>
          <w:p w14:paraId="7B5267F6" w14:textId="77777777" w:rsidR="000B6FA8" w:rsidRDefault="00664A23">
            <w:r>
              <w:rPr>
                <w:rFonts w:ascii="Arial" w:eastAsia="Arial" w:hAnsi="Arial" w:cs="Arial"/>
                <w:b/>
                <w:sz w:val="18"/>
              </w:rPr>
              <w:t xml:space="preserve">ilość szt./okres </w:t>
            </w:r>
          </w:p>
          <w:p w14:paraId="236B3C22" w14:textId="77777777" w:rsidR="000B6FA8" w:rsidRDefault="00664A23">
            <w:pPr>
              <w:ind w:right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12 miesięcy*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EB041" w14:textId="77777777" w:rsidR="000B6FA8" w:rsidRDefault="00664A23">
            <w:pPr>
              <w:ind w:firstLine="19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Cena jednostko wa netto zł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C8787" w14:textId="77777777" w:rsidR="000B6FA8" w:rsidRDefault="00664A23">
            <w:pPr>
              <w:spacing w:after="2" w:line="239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Szacunko wa ilość </w:t>
            </w:r>
          </w:p>
          <w:p w14:paraId="4B181EAF" w14:textId="77777777" w:rsidR="000B6FA8" w:rsidRDefault="00664A23">
            <w:pPr>
              <w:ind w:left="36"/>
            </w:pPr>
            <w:r>
              <w:rPr>
                <w:rFonts w:ascii="Arial" w:eastAsia="Arial" w:hAnsi="Arial" w:cs="Arial"/>
                <w:b/>
                <w:sz w:val="18"/>
              </w:rPr>
              <w:t xml:space="preserve">szt./okres </w:t>
            </w:r>
          </w:p>
          <w:p w14:paraId="775DF4D7" w14:textId="77777777" w:rsidR="000B6FA8" w:rsidRDefault="00664A23">
            <w:pPr>
              <w:ind w:left="22"/>
            </w:pPr>
            <w:r>
              <w:rPr>
                <w:rFonts w:ascii="Arial" w:eastAsia="Arial" w:hAnsi="Arial" w:cs="Arial"/>
                <w:b/>
                <w:sz w:val="18"/>
              </w:rPr>
              <w:t>12miesięc</w:t>
            </w:r>
          </w:p>
          <w:p w14:paraId="6A86D111" w14:textId="77777777" w:rsidR="000B6FA8" w:rsidRDefault="00664A23">
            <w:pPr>
              <w:ind w:right="48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y*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F67D8" w14:textId="77777777" w:rsidR="000B6FA8" w:rsidRDefault="00664A23">
            <w:pPr>
              <w:spacing w:after="2" w:line="239" w:lineRule="auto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jednostko</w:t>
            </w:r>
          </w:p>
          <w:p w14:paraId="570FAE2C" w14:textId="77777777" w:rsidR="000B6FA8" w:rsidRDefault="00664A23">
            <w:pPr>
              <w:ind w:right="5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wa netto </w:t>
            </w:r>
          </w:p>
          <w:p w14:paraId="0F99AC9F" w14:textId="77777777" w:rsidR="000B6FA8" w:rsidRDefault="00664A23">
            <w:pPr>
              <w:ind w:right="4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zł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0130D" w14:textId="77777777" w:rsidR="000B6FA8" w:rsidRDefault="00664A23">
            <w:pPr>
              <w:spacing w:after="2" w:line="239" w:lineRule="auto"/>
              <w:ind w:left="21" w:hanging="14"/>
              <w:jc w:val="both"/>
            </w:pPr>
            <w:r>
              <w:rPr>
                <w:rFonts w:ascii="Arial" w:eastAsia="Arial" w:hAnsi="Arial" w:cs="Arial"/>
                <w:b/>
                <w:sz w:val="18"/>
              </w:rPr>
              <w:t xml:space="preserve">Wartość łączna netto  kolumna </w:t>
            </w:r>
          </w:p>
          <w:p w14:paraId="6D67918B" w14:textId="77777777" w:rsidR="000B6FA8" w:rsidRDefault="00664A23">
            <w:pPr>
              <w:ind w:right="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(CxD)+(ExF) </w:t>
            </w:r>
          </w:p>
        </w:tc>
      </w:tr>
      <w:tr w:rsidR="000B6FA8" w14:paraId="07C1E228" w14:textId="77777777">
        <w:trPr>
          <w:trHeight w:val="26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20E94" w14:textId="77777777" w:rsidR="000B6FA8" w:rsidRDefault="00664A23">
            <w:pPr>
              <w:ind w:left="31"/>
            </w:pPr>
            <w:r>
              <w:rPr>
                <w:rFonts w:ascii="Arial" w:eastAsia="Arial" w:hAnsi="Arial" w:cs="Arial"/>
                <w:b/>
                <w:sz w:val="18"/>
              </w:rPr>
              <w:t xml:space="preserve">A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6015B" w14:textId="77777777" w:rsidR="000B6FA8" w:rsidRDefault="00664A23">
            <w:pPr>
              <w:ind w:right="4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B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EE5BD" w14:textId="77777777" w:rsidR="000B6FA8" w:rsidRDefault="00664A23">
            <w:pPr>
              <w:ind w:right="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C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049CC" w14:textId="77777777" w:rsidR="000B6FA8" w:rsidRDefault="00664A23">
            <w:pPr>
              <w:ind w:right="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D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BCB2F" w14:textId="77777777" w:rsidR="000B6FA8" w:rsidRDefault="00664A23">
            <w:pPr>
              <w:ind w:right="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E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EAD22" w14:textId="77777777" w:rsidR="000B6FA8" w:rsidRDefault="00664A23">
            <w:pPr>
              <w:ind w:right="49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F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4A9C5" w14:textId="77777777" w:rsidR="000B6FA8" w:rsidRDefault="00664A23">
            <w:pPr>
              <w:ind w:right="4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G </w:t>
            </w:r>
          </w:p>
        </w:tc>
      </w:tr>
      <w:tr w:rsidR="000B6FA8" w14:paraId="0540EB26" w14:textId="77777777">
        <w:trPr>
          <w:trHeight w:val="372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0DC81D" w14:textId="77777777" w:rsidR="000B6FA8" w:rsidRDefault="000B6FA8"/>
        </w:tc>
        <w:tc>
          <w:tcPr>
            <w:tcW w:w="21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C2C120" w14:textId="77777777" w:rsidR="000B6FA8" w:rsidRDefault="000B6FA8"/>
        </w:tc>
        <w:tc>
          <w:tcPr>
            <w:tcW w:w="49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77B221" w14:textId="77777777" w:rsidR="000B6FA8" w:rsidRDefault="00664A23">
            <w:pPr>
              <w:ind w:left="802"/>
            </w:pPr>
            <w:r>
              <w:rPr>
                <w:rFonts w:ascii="Arial" w:eastAsia="Arial" w:hAnsi="Arial" w:cs="Arial"/>
                <w:b/>
                <w:sz w:val="18"/>
              </w:rPr>
              <w:t xml:space="preserve">Usługi pocztowe krajowe 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97D19" w14:textId="77777777" w:rsidR="000B6FA8" w:rsidRDefault="000B6FA8"/>
        </w:tc>
      </w:tr>
      <w:tr w:rsidR="000B6FA8" w14:paraId="67B6A935" w14:textId="77777777">
        <w:trPr>
          <w:trHeight w:val="26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89B3B9" w14:textId="77777777" w:rsidR="000B6FA8" w:rsidRDefault="000B6FA8"/>
        </w:tc>
        <w:tc>
          <w:tcPr>
            <w:tcW w:w="2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C08C6A" w14:textId="77777777" w:rsidR="000B6FA8" w:rsidRDefault="00664A23">
            <w:pPr>
              <w:ind w:left="713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76791" w14:textId="77777777" w:rsidR="000B6FA8" w:rsidRDefault="00664A23">
            <w:pPr>
              <w:ind w:right="49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EKONOMICZNA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D1433" w14:textId="77777777" w:rsidR="000B6FA8" w:rsidRDefault="00664A23">
            <w:pPr>
              <w:ind w:right="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PRIORYTETOWA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C9902" w14:textId="77777777" w:rsidR="000B6FA8" w:rsidRDefault="00664A23">
            <w:pPr>
              <w:ind w:left="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</w:tr>
      <w:tr w:rsidR="000B6FA8" w14:paraId="69938782" w14:textId="77777777">
        <w:trPr>
          <w:trHeight w:val="313"/>
        </w:trPr>
        <w:tc>
          <w:tcPr>
            <w:tcW w:w="90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3B08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I. Przesyłki listowne nierejestrowane </w:t>
            </w:r>
          </w:p>
        </w:tc>
      </w:tr>
      <w:tr w:rsidR="000B6FA8" w14:paraId="49DDF791" w14:textId="77777777">
        <w:trPr>
          <w:trHeight w:val="29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26BC1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lastRenderedPageBreak/>
              <w:t xml:space="preserve">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A9AC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Format S do 500g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60E2B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20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88A4390" w14:textId="77777777" w:rsidR="000B6FA8" w:rsidRDefault="00664A23">
            <w:pPr>
              <w:ind w:right="3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ED123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BA2639" w14:textId="77777777" w:rsidR="000B6FA8" w:rsidRDefault="00664A23">
            <w:pPr>
              <w:ind w:right="3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31F3" w14:textId="77777777" w:rsidR="000B6FA8" w:rsidRDefault="00664A23">
            <w:pPr>
              <w:ind w:right="9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     -   zł  </w:t>
            </w:r>
          </w:p>
        </w:tc>
      </w:tr>
      <w:tr w:rsidR="000B6FA8" w14:paraId="511B291F" w14:textId="77777777">
        <w:trPr>
          <w:trHeight w:val="29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F49AB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2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A16B6" w14:textId="77777777" w:rsidR="000B6FA8" w:rsidRDefault="00664A23">
            <w:pPr>
              <w:ind w:right="8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Format M do 1000g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62C0A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10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604795C" w14:textId="77777777" w:rsidR="000B6FA8" w:rsidRDefault="00664A23">
            <w:pPr>
              <w:ind w:right="3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B6AF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A5D1F95" w14:textId="77777777" w:rsidR="000B6FA8" w:rsidRDefault="00664A23">
            <w:pPr>
              <w:ind w:right="3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15FF5" w14:textId="77777777" w:rsidR="000B6FA8" w:rsidRDefault="00664A23">
            <w:pPr>
              <w:ind w:right="9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     -   zł  </w:t>
            </w:r>
          </w:p>
        </w:tc>
      </w:tr>
      <w:tr w:rsidR="000B6FA8" w14:paraId="5DFA4DB8" w14:textId="77777777">
        <w:trPr>
          <w:trHeight w:val="293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5726A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3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126A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Format L do 2000g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65868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10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DDA56D6" w14:textId="77777777" w:rsidR="000B6FA8" w:rsidRDefault="00664A23">
            <w:pPr>
              <w:ind w:right="3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2D66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1D4A435" w14:textId="77777777" w:rsidR="000B6FA8" w:rsidRDefault="00664A23">
            <w:pPr>
              <w:ind w:right="3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4C5D" w14:textId="77777777" w:rsidR="000B6FA8" w:rsidRDefault="00664A23">
            <w:pPr>
              <w:ind w:right="9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     -   zł  </w:t>
            </w:r>
          </w:p>
        </w:tc>
      </w:tr>
      <w:tr w:rsidR="000B6FA8" w14:paraId="05178462" w14:textId="77777777">
        <w:trPr>
          <w:trHeight w:val="314"/>
        </w:trPr>
        <w:tc>
          <w:tcPr>
            <w:tcW w:w="90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4860D" w14:textId="77777777" w:rsidR="000B6FA8" w:rsidRDefault="00664A23">
            <w:pPr>
              <w:ind w:right="89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II. Przesyłki polecone (w tym przesyłki wymagające nadania u operatora wyznaczonego) </w:t>
            </w:r>
          </w:p>
        </w:tc>
      </w:tr>
      <w:tr w:rsidR="000B6FA8" w14:paraId="74D1F080" w14:textId="77777777">
        <w:trPr>
          <w:trHeight w:val="293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470A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8479D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Format S do 500g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2AFA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2400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1D8399" w14:textId="77777777" w:rsidR="000B6FA8" w:rsidRDefault="00664A23">
            <w:pPr>
              <w:ind w:right="3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6910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80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721548B" w14:textId="77777777" w:rsidR="000B6FA8" w:rsidRDefault="00664A23">
            <w:pPr>
              <w:ind w:right="3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52825" w14:textId="77777777" w:rsidR="000B6FA8" w:rsidRDefault="00664A23">
            <w:pPr>
              <w:ind w:right="9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     -   zł  </w:t>
            </w:r>
          </w:p>
        </w:tc>
      </w:tr>
      <w:tr w:rsidR="000B6FA8" w14:paraId="09409F3B" w14:textId="77777777">
        <w:trPr>
          <w:trHeight w:val="295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44F45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2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CBC8" w14:textId="77777777" w:rsidR="000B6FA8" w:rsidRDefault="00664A23">
            <w:pPr>
              <w:ind w:right="8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Format M do 1000g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37699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620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E79953E" w14:textId="77777777" w:rsidR="000B6FA8" w:rsidRDefault="00664A23">
            <w:pPr>
              <w:ind w:right="3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F1957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400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05C0E71" w14:textId="77777777" w:rsidR="000B6FA8" w:rsidRDefault="00664A23">
            <w:pPr>
              <w:ind w:right="3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2A92A" w14:textId="77777777" w:rsidR="000B6FA8" w:rsidRDefault="00664A23">
            <w:pPr>
              <w:ind w:right="9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     -   zł  </w:t>
            </w:r>
          </w:p>
        </w:tc>
      </w:tr>
      <w:tr w:rsidR="000B6FA8" w14:paraId="5FEE8A5E" w14:textId="77777777">
        <w:trPr>
          <w:trHeight w:val="293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95CAC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3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4FBD7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Format L do 2000g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E3A47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200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9E8119" w14:textId="77777777" w:rsidR="000B6FA8" w:rsidRDefault="00664A23">
            <w:pPr>
              <w:ind w:right="3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B649D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40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DFAE49" w14:textId="77777777" w:rsidR="000B6FA8" w:rsidRDefault="00664A23">
            <w:pPr>
              <w:ind w:right="3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DD26E" w14:textId="77777777" w:rsidR="000B6FA8" w:rsidRDefault="00664A23">
            <w:pPr>
              <w:ind w:right="9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     -   zł  </w:t>
            </w:r>
          </w:p>
        </w:tc>
      </w:tr>
      <w:tr w:rsidR="000B6FA8" w14:paraId="5C73111A" w14:textId="77777777">
        <w:trPr>
          <w:trHeight w:val="311"/>
        </w:trPr>
        <w:tc>
          <w:tcPr>
            <w:tcW w:w="90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3221" w14:textId="77777777" w:rsidR="000B6FA8" w:rsidRDefault="00664A23">
            <w:pPr>
              <w:ind w:right="8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III. Przesyłki listowe z zadeklarowaną wartością do 100zł </w:t>
            </w:r>
          </w:p>
        </w:tc>
      </w:tr>
      <w:tr w:rsidR="000B6FA8" w14:paraId="3BD05C37" w14:textId="77777777">
        <w:trPr>
          <w:trHeight w:val="266"/>
        </w:trPr>
        <w:tc>
          <w:tcPr>
            <w:tcW w:w="2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3E89D" w14:textId="77777777" w:rsidR="000B6FA8" w:rsidRDefault="00664A23">
            <w:pPr>
              <w:ind w:right="29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FA488" w14:textId="77777777" w:rsidR="000B6FA8" w:rsidRDefault="00664A23">
            <w:pPr>
              <w:ind w:right="8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GABARYT A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7B28D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GABARYT B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98717" w14:textId="77777777" w:rsidR="000B6FA8" w:rsidRDefault="00664A23">
            <w:pPr>
              <w:ind w:right="3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</w:tr>
      <w:tr w:rsidR="000B6FA8" w14:paraId="0184A3CF" w14:textId="77777777">
        <w:trPr>
          <w:trHeight w:val="311"/>
        </w:trPr>
        <w:tc>
          <w:tcPr>
            <w:tcW w:w="90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E822C" w14:textId="77777777" w:rsidR="000B6FA8" w:rsidRDefault="00664A23">
            <w:pPr>
              <w:ind w:right="8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IV. Przesyłki kurierskie </w:t>
            </w:r>
          </w:p>
        </w:tc>
      </w:tr>
      <w:tr w:rsidR="000B6FA8" w14:paraId="3319CC71" w14:textId="77777777">
        <w:trPr>
          <w:trHeight w:val="293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CFD29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8FA3E" w14:textId="77777777" w:rsidR="000B6FA8" w:rsidRDefault="00664A23">
            <w:pPr>
              <w:ind w:right="8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format S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4F47E" w14:textId="77777777" w:rsidR="000B6FA8" w:rsidRDefault="00664A23">
            <w:pPr>
              <w:ind w:right="3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442B1" w14:textId="77777777" w:rsidR="000B6FA8" w:rsidRDefault="00664A23">
            <w:pPr>
              <w:ind w:right="3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F4DA1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20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CF1DE5A" w14:textId="77777777" w:rsidR="000B6FA8" w:rsidRDefault="00664A23">
            <w:pPr>
              <w:ind w:right="3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D366" w14:textId="77777777" w:rsidR="000B6FA8" w:rsidRDefault="00664A23">
            <w:pPr>
              <w:ind w:right="9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     -   zł  </w:t>
            </w:r>
          </w:p>
        </w:tc>
      </w:tr>
      <w:tr w:rsidR="000B6FA8" w14:paraId="3F5732F5" w14:textId="77777777">
        <w:trPr>
          <w:trHeight w:val="312"/>
        </w:trPr>
        <w:tc>
          <w:tcPr>
            <w:tcW w:w="90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4E376" w14:textId="77777777" w:rsidR="000B6FA8" w:rsidRDefault="00664A23">
            <w:pPr>
              <w:ind w:right="8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V. Usługi dodatkowe </w:t>
            </w:r>
          </w:p>
        </w:tc>
      </w:tr>
      <w:tr w:rsidR="000B6FA8" w14:paraId="43F5BD7A" w14:textId="77777777">
        <w:trPr>
          <w:trHeight w:val="295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BC0C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1 </w:t>
            </w:r>
          </w:p>
        </w:tc>
        <w:tc>
          <w:tcPr>
            <w:tcW w:w="4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CC012" w14:textId="77777777" w:rsidR="000B6FA8" w:rsidRDefault="00664A23">
            <w:pPr>
              <w:ind w:right="8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Krajowe zwrotne potwierdzenie odbioru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156B9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2040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68A510" w14:textId="77777777" w:rsidR="000B6FA8" w:rsidRDefault="00664A23">
            <w:pPr>
              <w:ind w:right="3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136F3" w14:textId="77777777" w:rsidR="000B6FA8" w:rsidRDefault="00664A23">
            <w:pPr>
              <w:ind w:right="9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     -   zł  </w:t>
            </w:r>
          </w:p>
        </w:tc>
      </w:tr>
      <w:tr w:rsidR="000B6FA8" w14:paraId="49F1AC78" w14:textId="77777777">
        <w:trPr>
          <w:trHeight w:val="550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2C9D0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2 </w:t>
            </w:r>
          </w:p>
        </w:tc>
        <w:tc>
          <w:tcPr>
            <w:tcW w:w="4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4F7E5" w14:textId="77777777" w:rsidR="000B6FA8" w:rsidRDefault="00664A23">
            <w:pPr>
              <w:ind w:right="88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Opłata za zwrot przesyłki listownej rejestrowanej </w:t>
            </w:r>
          </w:p>
          <w:p w14:paraId="3C96E309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Formatu S do 500g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097C1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100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D1A8587" w14:textId="77777777" w:rsidR="000B6FA8" w:rsidRDefault="00664A23">
            <w:pPr>
              <w:ind w:right="3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71A5" w14:textId="77777777" w:rsidR="000B6FA8" w:rsidRDefault="00664A23">
            <w:pPr>
              <w:ind w:right="9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     -   zł  </w:t>
            </w:r>
          </w:p>
        </w:tc>
      </w:tr>
      <w:tr w:rsidR="000B6FA8" w14:paraId="1336BFA8" w14:textId="77777777">
        <w:trPr>
          <w:trHeight w:val="548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25627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3 </w:t>
            </w:r>
          </w:p>
        </w:tc>
        <w:tc>
          <w:tcPr>
            <w:tcW w:w="4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FF8D9" w14:textId="77777777" w:rsidR="000B6FA8" w:rsidRDefault="00664A23">
            <w:pPr>
              <w:ind w:right="88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Opłata za zwrot przesyłki listownej rejestrowanej </w:t>
            </w:r>
          </w:p>
          <w:p w14:paraId="74DA7F23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Formatu M do 1000g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C478A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12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6173A3" w14:textId="77777777" w:rsidR="000B6FA8" w:rsidRDefault="00664A23">
            <w:pPr>
              <w:ind w:right="3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E33D2" w14:textId="77777777" w:rsidR="000B6FA8" w:rsidRDefault="00664A23">
            <w:pPr>
              <w:ind w:right="9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     -   zł  </w:t>
            </w:r>
          </w:p>
        </w:tc>
      </w:tr>
      <w:tr w:rsidR="000B6FA8" w14:paraId="194CC1F6" w14:textId="77777777">
        <w:trPr>
          <w:trHeight w:val="373"/>
        </w:trPr>
        <w:tc>
          <w:tcPr>
            <w:tcW w:w="90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344A2" w14:textId="77777777" w:rsidR="000B6FA8" w:rsidRDefault="00664A23">
            <w:pPr>
              <w:ind w:right="8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Usługi pocztowe zagraniczne STREFA A </w:t>
            </w:r>
          </w:p>
        </w:tc>
      </w:tr>
      <w:tr w:rsidR="000B6FA8" w14:paraId="031F8243" w14:textId="77777777">
        <w:trPr>
          <w:trHeight w:val="265"/>
        </w:trPr>
        <w:tc>
          <w:tcPr>
            <w:tcW w:w="2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9BC4E" w14:textId="77777777" w:rsidR="000B6FA8" w:rsidRDefault="00664A23">
            <w:pPr>
              <w:ind w:right="29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D02E" w14:textId="77777777" w:rsidR="000B6FA8" w:rsidRDefault="00664A23">
            <w:pPr>
              <w:ind w:right="3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4585E" w14:textId="77777777" w:rsidR="000B6FA8" w:rsidRDefault="00664A23">
            <w:pPr>
              <w:ind w:right="8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PRIORYTETOWA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D7F4" w14:textId="77777777" w:rsidR="000B6FA8" w:rsidRDefault="00664A23">
            <w:pPr>
              <w:ind w:right="3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</w:tr>
      <w:tr w:rsidR="000B6FA8" w14:paraId="3E963911" w14:textId="77777777">
        <w:trPr>
          <w:trHeight w:val="29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4F6EA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1 </w:t>
            </w:r>
          </w:p>
        </w:tc>
        <w:tc>
          <w:tcPr>
            <w:tcW w:w="4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16028" w14:textId="77777777" w:rsidR="000B6FA8" w:rsidRDefault="00664A23">
            <w:pPr>
              <w:ind w:right="8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do 50g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8D5D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15F06B" w14:textId="77777777" w:rsidR="000B6FA8" w:rsidRDefault="00664A23">
            <w:pPr>
              <w:ind w:right="3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50539" w14:textId="77777777" w:rsidR="000B6FA8" w:rsidRDefault="00664A23">
            <w:pPr>
              <w:ind w:right="9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     -   zł  </w:t>
            </w:r>
          </w:p>
        </w:tc>
      </w:tr>
      <w:tr w:rsidR="000B6FA8" w14:paraId="4E8B4A40" w14:textId="77777777">
        <w:trPr>
          <w:trHeight w:val="295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2774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2 </w:t>
            </w:r>
          </w:p>
        </w:tc>
        <w:tc>
          <w:tcPr>
            <w:tcW w:w="4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64A8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ponad 50g do 100g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60DE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788E456" w14:textId="77777777" w:rsidR="000B6FA8" w:rsidRDefault="00664A23">
            <w:pPr>
              <w:ind w:right="3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A037" w14:textId="77777777" w:rsidR="000B6FA8" w:rsidRDefault="00664A23">
            <w:pPr>
              <w:ind w:right="9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     -   zł  </w:t>
            </w:r>
          </w:p>
        </w:tc>
      </w:tr>
      <w:tr w:rsidR="000B6FA8" w14:paraId="1489FDE7" w14:textId="77777777">
        <w:trPr>
          <w:trHeight w:val="295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C6525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3 </w:t>
            </w:r>
          </w:p>
        </w:tc>
        <w:tc>
          <w:tcPr>
            <w:tcW w:w="4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12BDD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ponad 100g do 350g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7496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4153EB" w14:textId="77777777" w:rsidR="000B6FA8" w:rsidRDefault="00664A23">
            <w:pPr>
              <w:ind w:right="3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30E8" w14:textId="77777777" w:rsidR="000B6FA8" w:rsidRDefault="00664A23">
            <w:pPr>
              <w:ind w:right="9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     -   zł  </w:t>
            </w:r>
          </w:p>
        </w:tc>
      </w:tr>
      <w:tr w:rsidR="000B6FA8" w14:paraId="14B2E2E4" w14:textId="77777777">
        <w:trPr>
          <w:trHeight w:val="29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E38F0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4 </w:t>
            </w:r>
          </w:p>
        </w:tc>
        <w:tc>
          <w:tcPr>
            <w:tcW w:w="4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AF8E3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ponad 350g do 500g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AE64F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1122B96" w14:textId="77777777" w:rsidR="000B6FA8" w:rsidRDefault="00664A23">
            <w:pPr>
              <w:ind w:right="3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EC687" w14:textId="77777777" w:rsidR="000B6FA8" w:rsidRDefault="00664A23">
            <w:pPr>
              <w:ind w:right="9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     -   zł  </w:t>
            </w:r>
          </w:p>
        </w:tc>
      </w:tr>
      <w:tr w:rsidR="000B6FA8" w14:paraId="60AE1681" w14:textId="77777777">
        <w:trPr>
          <w:trHeight w:val="312"/>
        </w:trPr>
        <w:tc>
          <w:tcPr>
            <w:tcW w:w="90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70100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IX Przesyłki polecone zagraniczne </w:t>
            </w:r>
          </w:p>
        </w:tc>
      </w:tr>
      <w:tr w:rsidR="000B6FA8" w14:paraId="08EE9C48" w14:textId="77777777">
        <w:trPr>
          <w:trHeight w:val="29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4F96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1 </w:t>
            </w:r>
          </w:p>
        </w:tc>
        <w:tc>
          <w:tcPr>
            <w:tcW w:w="4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DAE7" w14:textId="77777777" w:rsidR="000B6FA8" w:rsidRDefault="00664A23">
            <w:pPr>
              <w:ind w:right="8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do 50g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863E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007C673" w14:textId="77777777" w:rsidR="000B6FA8" w:rsidRDefault="00664A23">
            <w:pPr>
              <w:ind w:right="3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50005" w14:textId="77777777" w:rsidR="000B6FA8" w:rsidRDefault="00664A23">
            <w:pPr>
              <w:ind w:right="9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     -   zł  </w:t>
            </w:r>
          </w:p>
        </w:tc>
      </w:tr>
      <w:tr w:rsidR="000B6FA8" w14:paraId="71CE9B45" w14:textId="77777777">
        <w:trPr>
          <w:trHeight w:val="29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E2F2D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2 </w:t>
            </w:r>
          </w:p>
        </w:tc>
        <w:tc>
          <w:tcPr>
            <w:tcW w:w="4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B3F5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ponad 50g do 100g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872FA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EFCAC6" w14:textId="77777777" w:rsidR="000B6FA8" w:rsidRDefault="00664A23">
            <w:pPr>
              <w:ind w:right="3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C6B9" w14:textId="77777777" w:rsidR="000B6FA8" w:rsidRDefault="00664A23">
            <w:pPr>
              <w:ind w:right="9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     -   zł  </w:t>
            </w:r>
          </w:p>
        </w:tc>
      </w:tr>
      <w:tr w:rsidR="000B6FA8" w14:paraId="6E768106" w14:textId="77777777">
        <w:trPr>
          <w:trHeight w:val="312"/>
        </w:trPr>
        <w:tc>
          <w:tcPr>
            <w:tcW w:w="90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78DC5" w14:textId="77777777" w:rsidR="000B6FA8" w:rsidRDefault="00664A23">
            <w:pPr>
              <w:ind w:right="8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X Usługi dodatkowe </w:t>
            </w:r>
          </w:p>
        </w:tc>
      </w:tr>
      <w:tr w:rsidR="000B6FA8" w14:paraId="47C8BCBB" w14:textId="77777777">
        <w:trPr>
          <w:trHeight w:val="294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C7CD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1 </w:t>
            </w:r>
          </w:p>
        </w:tc>
        <w:tc>
          <w:tcPr>
            <w:tcW w:w="4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F0CA" w14:textId="77777777" w:rsidR="000B6FA8" w:rsidRDefault="00664A23">
            <w:pPr>
              <w:ind w:right="8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Zagraniczne zwrotne potwierdzenie odbioru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B761D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15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FEEC68" w14:textId="77777777" w:rsidR="000B6FA8" w:rsidRDefault="00664A23">
            <w:pPr>
              <w:ind w:right="3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042A1" w14:textId="77777777" w:rsidR="000B6FA8" w:rsidRDefault="00664A23">
            <w:pPr>
              <w:ind w:right="9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     -   zł  </w:t>
            </w:r>
          </w:p>
        </w:tc>
      </w:tr>
      <w:tr w:rsidR="000B6FA8" w14:paraId="4396EC39" w14:textId="77777777">
        <w:trPr>
          <w:trHeight w:val="360"/>
        </w:trPr>
        <w:tc>
          <w:tcPr>
            <w:tcW w:w="5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D2C25" w14:textId="77777777" w:rsidR="000B6FA8" w:rsidRDefault="00664A23">
            <w:pPr>
              <w:ind w:right="8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XI Inne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392F5" w14:textId="77777777" w:rsidR="000B6FA8" w:rsidRDefault="00664A23">
            <w:pPr>
              <w:ind w:right="3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179A33D" w14:textId="77777777" w:rsidR="000B6FA8" w:rsidRDefault="00664A23">
            <w:pPr>
              <w:ind w:right="3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813A8" w14:textId="77777777" w:rsidR="000B6FA8" w:rsidRDefault="00664A23">
            <w:pPr>
              <w:ind w:right="8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0,00 </w:t>
            </w:r>
          </w:p>
        </w:tc>
      </w:tr>
      <w:tr w:rsidR="000B6FA8" w14:paraId="12592B8E" w14:textId="77777777">
        <w:trPr>
          <w:trHeight w:val="563"/>
        </w:trPr>
        <w:tc>
          <w:tcPr>
            <w:tcW w:w="5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12409" w14:textId="77777777" w:rsidR="000B6FA8" w:rsidRDefault="00664A23">
            <w:pPr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XII codzienny odbiór korespondencji przez Wykonawcę z 5 siedzib Zamawiającego odbioru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167B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60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B6B42C6" w14:textId="77777777" w:rsidR="000B6FA8" w:rsidRDefault="00664A23">
            <w:pPr>
              <w:ind w:right="3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D9AD2" w14:textId="77777777" w:rsidR="000B6FA8" w:rsidRDefault="00664A23">
            <w:pPr>
              <w:ind w:right="9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     -   zł  </w:t>
            </w:r>
          </w:p>
        </w:tc>
      </w:tr>
      <w:tr w:rsidR="000B6FA8" w14:paraId="09379297" w14:textId="77777777">
        <w:trPr>
          <w:trHeight w:val="1345"/>
        </w:trPr>
        <w:tc>
          <w:tcPr>
            <w:tcW w:w="7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8A215" w14:textId="77777777" w:rsidR="000B6FA8" w:rsidRDefault="00664A23">
            <w:pPr>
              <w:ind w:right="8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XIII Inne (ulgi, rabaty) Opis: </w:t>
            </w:r>
          </w:p>
          <w:p w14:paraId="549EBBA5" w14:textId="77777777" w:rsidR="000B6FA8" w:rsidRDefault="00664A23">
            <w:pPr>
              <w:ind w:right="78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…..............................................................................................................................................</w:t>
            </w:r>
          </w:p>
          <w:p w14:paraId="689195BD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.................................................................................................................................................</w:t>
            </w:r>
          </w:p>
          <w:p w14:paraId="342A5A9D" w14:textId="77777777" w:rsidR="000B6FA8" w:rsidRDefault="00664A23">
            <w:pPr>
              <w:ind w:right="8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.................................................................................................................................................</w:t>
            </w:r>
          </w:p>
          <w:p w14:paraId="57E3028A" w14:textId="77777777" w:rsidR="000B6FA8" w:rsidRDefault="00664A23">
            <w:pPr>
              <w:ind w:right="78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..............................................................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5493E" w14:textId="77777777" w:rsidR="000B6FA8" w:rsidRDefault="00664A23">
            <w:pPr>
              <w:ind w:right="3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</w:t>
            </w:r>
          </w:p>
        </w:tc>
      </w:tr>
      <w:tr w:rsidR="000B6FA8" w14:paraId="070A988C" w14:textId="77777777">
        <w:trPr>
          <w:trHeight w:val="370"/>
        </w:trPr>
        <w:tc>
          <w:tcPr>
            <w:tcW w:w="7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F4DC6" w14:textId="77777777" w:rsidR="000B6FA8" w:rsidRDefault="00664A23">
            <w:pPr>
              <w:ind w:right="8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XIV Wartość netto usług pocztowych (suma kolumny G) </w:t>
            </w:r>
          </w:p>
          <w:p w14:paraId="64577121" w14:textId="77777777" w:rsidR="000B6FA8" w:rsidRDefault="00664A23">
            <w:pPr>
              <w:ind w:left="101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</w:rPr>
              <w:tab/>
              <w:t xml:space="preserve"> </w:t>
            </w:r>
            <w:r>
              <w:rPr>
                <w:rFonts w:ascii="Arial" w:eastAsia="Arial" w:hAnsi="Arial" w:cs="Arial"/>
                <w:b/>
                <w:sz w:val="18"/>
              </w:rPr>
              <w:tab/>
              <w:t xml:space="preserve"> </w:t>
            </w:r>
            <w:r>
              <w:rPr>
                <w:rFonts w:ascii="Arial" w:eastAsia="Arial" w:hAnsi="Arial" w:cs="Arial"/>
                <w:b/>
                <w:sz w:val="18"/>
              </w:rPr>
              <w:tab/>
              <w:t xml:space="preserve"> </w:t>
            </w:r>
            <w:r>
              <w:rPr>
                <w:rFonts w:ascii="Arial" w:eastAsia="Arial" w:hAnsi="Arial" w:cs="Arial"/>
                <w:b/>
                <w:sz w:val="18"/>
              </w:rPr>
              <w:tab/>
              <w:t xml:space="preserve"> </w:t>
            </w:r>
            <w:r>
              <w:rPr>
                <w:rFonts w:ascii="Arial" w:eastAsia="Arial" w:hAnsi="Arial" w:cs="Arial"/>
                <w:b/>
                <w:sz w:val="18"/>
              </w:rPr>
              <w:tab/>
              <w:t xml:space="preserve">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F4C7" w14:textId="77777777" w:rsidR="000B6FA8" w:rsidRDefault="00664A23">
            <w:pPr>
              <w:ind w:right="9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     -   zł  </w:t>
            </w:r>
          </w:p>
          <w:p w14:paraId="3F0A3E73" w14:textId="77777777" w:rsidR="000B6FA8" w:rsidRDefault="00664A23">
            <w:pPr>
              <w:ind w:right="3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</w:tr>
      <w:tr w:rsidR="000B6FA8" w14:paraId="24112515" w14:textId="77777777">
        <w:trPr>
          <w:trHeight w:val="295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8AF360" w14:textId="77777777" w:rsidR="000B6FA8" w:rsidRDefault="00664A23">
            <w:pPr>
              <w:ind w:right="34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76C69" w14:textId="77777777" w:rsidR="000B6FA8" w:rsidRDefault="00664A23">
            <w:pPr>
              <w:ind w:right="3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F6DD5F" w14:textId="77777777" w:rsidR="000B6FA8" w:rsidRDefault="00664A23">
            <w:pPr>
              <w:ind w:right="3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76E90" w14:textId="77777777" w:rsidR="000B6FA8" w:rsidRDefault="00664A23">
            <w:pPr>
              <w:ind w:right="3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79571C" w14:textId="77777777" w:rsidR="000B6FA8" w:rsidRDefault="00664A23">
            <w:pPr>
              <w:ind w:right="3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FD459" w14:textId="77777777" w:rsidR="000B6FA8" w:rsidRDefault="000B6FA8"/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0185" w14:textId="77777777" w:rsidR="000B6FA8" w:rsidRDefault="000B6FA8"/>
        </w:tc>
      </w:tr>
      <w:tr w:rsidR="000B6FA8" w14:paraId="274CB8B2" w14:textId="77777777">
        <w:trPr>
          <w:trHeight w:val="297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86155" w14:textId="77777777" w:rsidR="000B6FA8" w:rsidRDefault="000B6FA8"/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AD763" w14:textId="77777777" w:rsidR="000B6FA8" w:rsidRDefault="000B6FA8"/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5E52D" w14:textId="77777777" w:rsidR="000B6FA8" w:rsidRDefault="000B6FA8"/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5E4FC" w14:textId="77777777" w:rsidR="000B6FA8" w:rsidRDefault="000B6FA8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E7847" w14:textId="77777777" w:rsidR="000B6FA8" w:rsidRDefault="000B6FA8"/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928BD" w14:textId="77777777" w:rsidR="000B6FA8" w:rsidRDefault="00664A23">
            <w:pPr>
              <w:ind w:right="8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podatek VAT 23% </w:t>
            </w:r>
          </w:p>
        </w:tc>
      </w:tr>
      <w:tr w:rsidR="000B6FA8" w14:paraId="09AA4BD5" w14:textId="77777777">
        <w:trPr>
          <w:trHeight w:val="526"/>
        </w:trPr>
        <w:tc>
          <w:tcPr>
            <w:tcW w:w="5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65CEE" w14:textId="77777777" w:rsidR="000B6FA8" w:rsidRDefault="00664A23">
            <w:pPr>
              <w:ind w:left="65"/>
            </w:pPr>
            <w:r>
              <w:rPr>
                <w:rFonts w:ascii="Arial" w:eastAsia="Arial" w:hAnsi="Arial" w:cs="Arial"/>
                <w:b/>
                <w:sz w:val="18"/>
              </w:rPr>
              <w:t xml:space="preserve">XV codzienny odbiór korespondencji przez Wykonawcę z </w:t>
            </w:r>
          </w:p>
          <w:p w14:paraId="1D37EF41" w14:textId="77777777" w:rsidR="000B6FA8" w:rsidRDefault="00664A23">
            <w:pPr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5 siedzib Zamawiającego odbioru  </w:t>
            </w:r>
          </w:p>
          <w:p w14:paraId="05E24D75" w14:textId="77777777" w:rsidR="000B6FA8" w:rsidRDefault="00664A23">
            <w:pPr>
              <w:ind w:left="101"/>
            </w:pPr>
            <w:r>
              <w:rPr>
                <w:rFonts w:ascii="Arial" w:eastAsia="Arial" w:hAnsi="Arial" w:cs="Arial"/>
                <w:b/>
                <w:sz w:val="18"/>
              </w:rPr>
              <w:lastRenderedPageBreak/>
              <w:t xml:space="preserve"> </w:t>
            </w:r>
            <w:r>
              <w:rPr>
                <w:rFonts w:ascii="Arial" w:eastAsia="Arial" w:hAnsi="Arial" w:cs="Arial"/>
                <w:b/>
                <w:sz w:val="18"/>
              </w:rPr>
              <w:tab/>
              <w:t xml:space="preserve"> </w:t>
            </w:r>
            <w:r>
              <w:rPr>
                <w:rFonts w:ascii="Arial" w:eastAsia="Arial" w:hAnsi="Arial" w:cs="Arial"/>
                <w:b/>
                <w:sz w:val="18"/>
              </w:rPr>
              <w:tab/>
              <w:t xml:space="preserve"> </w:t>
            </w:r>
            <w:r>
              <w:rPr>
                <w:rFonts w:ascii="Arial" w:eastAsia="Arial" w:hAnsi="Arial" w:cs="Arial"/>
                <w:b/>
                <w:sz w:val="18"/>
              </w:rPr>
              <w:tab/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47DC" w14:textId="77777777" w:rsidR="000B6FA8" w:rsidRDefault="00664A23">
            <w:pPr>
              <w:spacing w:after="136"/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lastRenderedPageBreak/>
              <w:t xml:space="preserve">60 </w:t>
            </w:r>
          </w:p>
          <w:p w14:paraId="194BB245" w14:textId="77777777" w:rsidR="000B6FA8" w:rsidRDefault="00664A23">
            <w:pPr>
              <w:ind w:right="3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lastRenderedPageBreak/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802B166" w14:textId="77777777" w:rsidR="000B6FA8" w:rsidRDefault="00664A23">
            <w:pPr>
              <w:spacing w:after="136"/>
              <w:ind w:right="8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lastRenderedPageBreak/>
              <w:t xml:space="preserve">0 </w:t>
            </w:r>
          </w:p>
          <w:p w14:paraId="6A5C4F99" w14:textId="77777777" w:rsidR="000B6FA8" w:rsidRDefault="00664A23">
            <w:pPr>
              <w:ind w:right="3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lastRenderedPageBreak/>
              <w:t xml:space="preserve">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68D9A" w14:textId="77777777" w:rsidR="000B6FA8" w:rsidRDefault="00664A23">
            <w:pPr>
              <w:spacing w:after="136"/>
              <w:ind w:right="9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lastRenderedPageBreak/>
              <w:t xml:space="preserve">                   -   zł  </w:t>
            </w:r>
          </w:p>
          <w:p w14:paraId="635331CC" w14:textId="77777777" w:rsidR="000B6FA8" w:rsidRDefault="00664A23">
            <w:pPr>
              <w:ind w:right="3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lastRenderedPageBreak/>
              <w:t xml:space="preserve"> </w:t>
            </w:r>
          </w:p>
        </w:tc>
      </w:tr>
      <w:tr w:rsidR="000B6FA8" w14:paraId="5715B22C" w14:textId="77777777">
        <w:trPr>
          <w:trHeight w:val="296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F35B" w14:textId="77777777" w:rsidR="000B6FA8" w:rsidRDefault="000B6FA8"/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3E71D" w14:textId="77777777" w:rsidR="000B6FA8" w:rsidRDefault="000B6FA8"/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62372" w14:textId="77777777" w:rsidR="000B6FA8" w:rsidRDefault="000B6FA8"/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9312" w14:textId="77777777" w:rsidR="000B6FA8" w:rsidRDefault="000B6FA8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FE64" w14:textId="77777777" w:rsidR="000B6FA8" w:rsidRDefault="000B6FA8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42EE6" w14:textId="77777777" w:rsidR="000B6FA8" w:rsidRDefault="000B6FA8"/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80F09" w14:textId="77777777" w:rsidR="000B6FA8" w:rsidRDefault="000B6FA8"/>
        </w:tc>
      </w:tr>
      <w:tr w:rsidR="000B6FA8" w14:paraId="3F71CAF1" w14:textId="77777777">
        <w:trPr>
          <w:trHeight w:val="370"/>
        </w:trPr>
        <w:tc>
          <w:tcPr>
            <w:tcW w:w="7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1D05" w14:textId="77777777" w:rsidR="000B6FA8" w:rsidRDefault="00664A23">
            <w:pPr>
              <w:ind w:right="8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XVI Wartość brutto usług pocztowych (suma kolumny G)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33D42" w14:textId="77777777" w:rsidR="000B6FA8" w:rsidRDefault="00664A23">
            <w:pPr>
              <w:ind w:right="9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     -   zł  </w:t>
            </w:r>
          </w:p>
        </w:tc>
      </w:tr>
    </w:tbl>
    <w:p w14:paraId="0B8361B6" w14:textId="77777777" w:rsidR="000B6FA8" w:rsidRDefault="00664A23">
      <w:pPr>
        <w:spacing w:after="0"/>
        <w:jc w:val="both"/>
      </w:pPr>
      <w:r>
        <w:rPr>
          <w:rFonts w:ascii="Arial" w:eastAsia="Arial" w:hAnsi="Arial" w:cs="Arial"/>
        </w:rPr>
        <w:t xml:space="preserve"> </w:t>
      </w:r>
    </w:p>
    <w:p w14:paraId="4A4834A5" w14:textId="77777777" w:rsidR="000B6FA8" w:rsidRDefault="00664A23">
      <w:pPr>
        <w:spacing w:after="0"/>
        <w:jc w:val="both"/>
      </w:pPr>
      <w:r>
        <w:rPr>
          <w:rFonts w:ascii="Arial" w:eastAsia="Arial" w:hAnsi="Arial" w:cs="Arial"/>
        </w:rPr>
        <w:t xml:space="preserve"> </w:t>
      </w:r>
    </w:p>
    <w:p w14:paraId="4F187A41" w14:textId="77777777" w:rsidR="000B6FA8" w:rsidRDefault="00664A23">
      <w:pPr>
        <w:spacing w:after="4" w:line="502" w:lineRule="auto"/>
        <w:ind w:left="-5" w:right="4505" w:hanging="10"/>
      </w:pPr>
      <w:r>
        <w:rPr>
          <w:rFonts w:ascii="Arial" w:eastAsia="Arial" w:hAnsi="Arial" w:cs="Arial"/>
          <w:b/>
        </w:rPr>
        <w:t xml:space="preserve">4. Oświadczenia Wykonawcy </w:t>
      </w:r>
      <w:r>
        <w:rPr>
          <w:rFonts w:ascii="Arial" w:eastAsia="Arial" w:hAnsi="Arial" w:cs="Arial"/>
        </w:rPr>
        <w:t xml:space="preserve">Oświadczam/y, że: </w:t>
      </w:r>
    </w:p>
    <w:p w14:paraId="7916E10F" w14:textId="77777777" w:rsidR="000B6FA8" w:rsidRDefault="00664A23">
      <w:pPr>
        <w:numPr>
          <w:ilvl w:val="0"/>
          <w:numId w:val="1"/>
        </w:numPr>
        <w:spacing w:after="4" w:line="268" w:lineRule="auto"/>
        <w:ind w:hanging="360"/>
        <w:jc w:val="both"/>
      </w:pPr>
      <w:r>
        <w:rPr>
          <w:rFonts w:ascii="Arial" w:eastAsia="Arial" w:hAnsi="Arial" w:cs="Arial"/>
        </w:rPr>
        <w:t xml:space="preserve">Zapoznaliśmy się z zapytaniem ofertowym oraz jego załącznikami i nie wnosimy  do nich zastrzeżeń. </w:t>
      </w:r>
    </w:p>
    <w:p w14:paraId="7DC4E74B" w14:textId="65BA6DDE" w:rsidR="000B6FA8" w:rsidRDefault="00664A23">
      <w:pPr>
        <w:numPr>
          <w:ilvl w:val="0"/>
          <w:numId w:val="1"/>
        </w:numPr>
        <w:spacing w:after="4" w:line="268" w:lineRule="auto"/>
        <w:ind w:hanging="360"/>
        <w:jc w:val="both"/>
      </w:pPr>
      <w:r>
        <w:rPr>
          <w:rFonts w:ascii="Arial" w:eastAsia="Arial" w:hAnsi="Arial" w:cs="Arial"/>
        </w:rPr>
        <w:t>Pozostajemy związani ofertą przez okres 1</w:t>
      </w:r>
      <w:r w:rsidR="007D733E">
        <w:rPr>
          <w:rFonts w:ascii="Arial" w:eastAsia="Arial" w:hAnsi="Arial" w:cs="Arial"/>
        </w:rPr>
        <w:t>0</w:t>
      </w:r>
      <w:r>
        <w:rPr>
          <w:rFonts w:ascii="Arial" w:eastAsia="Arial" w:hAnsi="Arial" w:cs="Arial"/>
        </w:rPr>
        <w:t xml:space="preserve"> dni od dnia upływu terminu składania ofert. </w:t>
      </w:r>
    </w:p>
    <w:p w14:paraId="05EA295A" w14:textId="77777777" w:rsidR="000B6FA8" w:rsidRDefault="00664A23">
      <w:pPr>
        <w:numPr>
          <w:ilvl w:val="0"/>
          <w:numId w:val="1"/>
        </w:numPr>
        <w:spacing w:after="4" w:line="268" w:lineRule="auto"/>
        <w:ind w:hanging="360"/>
        <w:jc w:val="both"/>
      </w:pPr>
      <w:r>
        <w:rPr>
          <w:rFonts w:ascii="Arial" w:eastAsia="Arial" w:hAnsi="Arial" w:cs="Arial"/>
        </w:rPr>
        <w:t xml:space="preserve">Akceptujemy projekt umowy stanowiący załącznik nr 2 do zapytania ofertowego. </w:t>
      </w:r>
    </w:p>
    <w:p w14:paraId="034113FA" w14:textId="77777777" w:rsidR="000B6FA8" w:rsidRDefault="00664A23">
      <w:pPr>
        <w:numPr>
          <w:ilvl w:val="0"/>
          <w:numId w:val="1"/>
        </w:numPr>
        <w:spacing w:after="284" w:line="268" w:lineRule="auto"/>
        <w:ind w:hanging="360"/>
        <w:jc w:val="both"/>
      </w:pPr>
      <w:r>
        <w:rPr>
          <w:rFonts w:ascii="Arial" w:eastAsia="Arial" w:hAnsi="Arial" w:cs="Arial"/>
        </w:rPr>
        <w:t xml:space="preserve">Nie podlegamy wykluczeniu z postępowania na podstawie art. 7 ust. 1 ustawy z dnia 13 kwietnia 2022 r. o szczególnych rozwiązaniach w zakresie przeciwdziałania wspieraniu agresji na Ukrainę oraz służących ochronie bezpieczeństwa narodowego (Dz.U. z 2024 r. poz. 507 t.j.). </w:t>
      </w:r>
    </w:p>
    <w:p w14:paraId="72A80CB9" w14:textId="77777777" w:rsidR="000B6FA8" w:rsidRDefault="00664A23">
      <w:pPr>
        <w:pStyle w:val="Nagwek1"/>
        <w:ind w:left="-5" w:right="0"/>
      </w:pPr>
      <w:r>
        <w:t xml:space="preserve">5. Klauzula informacyjna RODO </w:t>
      </w:r>
    </w:p>
    <w:p w14:paraId="33FD0A2C" w14:textId="77777777" w:rsidR="000B6FA8" w:rsidRDefault="00664A23">
      <w:pPr>
        <w:spacing w:after="284" w:line="268" w:lineRule="auto"/>
        <w:ind w:left="-5" w:hanging="10"/>
        <w:jc w:val="both"/>
      </w:pPr>
      <w:r>
        <w:rPr>
          <w:rFonts w:ascii="Arial" w:eastAsia="Arial" w:hAnsi="Arial" w:cs="Arial"/>
        </w:rPr>
        <w:t xml:space="preserve">Administratorem danych osobowych jest Państwowa Inspekcja Pracy – Okręgowy Inspektorat Pracy we Wrocławiu. Dane osobowe zawarte w ofercie będą przetwarzane w celu przeprowadzenia postępowania o udzielenie zamówienia. Podstawą przetwarzania danych jest art. 6 ust. 1 lit. c RODO. Dane mogą być udostępniane podmiotom uprawnionym  na podstawie przepisów prawa. Podanie danych jest dobrowolne, jednak niezbędne do udziału w postępowaniu. </w:t>
      </w:r>
    </w:p>
    <w:p w14:paraId="0D7C1939" w14:textId="77777777" w:rsidR="000B6FA8" w:rsidRDefault="00664A23">
      <w:pPr>
        <w:spacing w:after="268" w:line="250" w:lineRule="auto"/>
        <w:ind w:left="-5" w:hanging="10"/>
      </w:pPr>
      <w:r>
        <w:rPr>
          <w:rFonts w:ascii="Arial" w:eastAsia="Arial" w:hAnsi="Arial" w:cs="Arial"/>
          <w:b/>
        </w:rPr>
        <w:t xml:space="preserve">6. Załączniki do oferty </w:t>
      </w:r>
    </w:p>
    <w:p w14:paraId="6CE04E03" w14:textId="77777777" w:rsidR="000B6FA8" w:rsidRDefault="00664A23">
      <w:pPr>
        <w:spacing w:after="251" w:line="268" w:lineRule="auto"/>
        <w:ind w:left="-5" w:hanging="10"/>
        <w:jc w:val="both"/>
      </w:pPr>
      <w:r>
        <w:rPr>
          <w:rFonts w:ascii="Arial" w:eastAsia="Arial" w:hAnsi="Arial" w:cs="Arial"/>
        </w:rPr>
        <w:t xml:space="preserve">Do niniejszej oferty załączamy: </w:t>
      </w:r>
    </w:p>
    <w:p w14:paraId="741DACAB" w14:textId="77777777" w:rsidR="000B6FA8" w:rsidRDefault="00664A23">
      <w:pPr>
        <w:numPr>
          <w:ilvl w:val="0"/>
          <w:numId w:val="2"/>
        </w:numPr>
        <w:spacing w:after="4" w:line="268" w:lineRule="auto"/>
        <w:ind w:hanging="360"/>
      </w:pPr>
      <w:r>
        <w:rPr>
          <w:rFonts w:ascii="Arial" w:eastAsia="Arial" w:hAnsi="Arial" w:cs="Arial"/>
        </w:rPr>
        <w:t xml:space="preserve">Zaparafowana umowa – Załącznik nr 2 ................. </w:t>
      </w:r>
    </w:p>
    <w:p w14:paraId="31760566" w14:textId="77777777" w:rsidR="000B6FA8" w:rsidRDefault="00664A23">
      <w:pPr>
        <w:numPr>
          <w:ilvl w:val="0"/>
          <w:numId w:val="2"/>
        </w:numPr>
        <w:spacing w:after="0" w:line="265" w:lineRule="auto"/>
        <w:ind w:hanging="360"/>
      </w:pPr>
      <w:r>
        <w:rPr>
          <w:rFonts w:ascii="Arial" w:eastAsia="Arial" w:hAnsi="Arial" w:cs="Arial"/>
        </w:rPr>
        <w:t xml:space="preserve">................................................................................ </w:t>
      </w:r>
    </w:p>
    <w:p w14:paraId="17B9D57A" w14:textId="77777777" w:rsidR="000B6FA8" w:rsidRDefault="00664A23">
      <w:pPr>
        <w:numPr>
          <w:ilvl w:val="0"/>
          <w:numId w:val="2"/>
        </w:numPr>
        <w:spacing w:after="253" w:line="265" w:lineRule="auto"/>
        <w:ind w:hanging="360"/>
      </w:pPr>
      <w:r>
        <w:rPr>
          <w:rFonts w:ascii="Arial" w:eastAsia="Arial" w:hAnsi="Arial" w:cs="Arial"/>
        </w:rPr>
        <w:t xml:space="preserve">................................................................................ </w:t>
      </w:r>
    </w:p>
    <w:p w14:paraId="4F3F5E5E" w14:textId="77777777" w:rsidR="000B6FA8" w:rsidRDefault="00664A23">
      <w:pPr>
        <w:spacing w:after="259"/>
      </w:pPr>
      <w:r>
        <w:rPr>
          <w:rFonts w:ascii="Arial" w:eastAsia="Arial" w:hAnsi="Arial" w:cs="Arial"/>
        </w:rPr>
        <w:t xml:space="preserve"> </w:t>
      </w:r>
    </w:p>
    <w:p w14:paraId="4D142D11" w14:textId="77777777" w:rsidR="000B6FA8" w:rsidRDefault="00664A23">
      <w:pPr>
        <w:spacing w:after="251" w:line="268" w:lineRule="auto"/>
        <w:ind w:left="-5" w:hanging="10"/>
        <w:jc w:val="both"/>
      </w:pPr>
      <w:r>
        <w:rPr>
          <w:rFonts w:ascii="Arial" w:eastAsia="Arial" w:hAnsi="Arial" w:cs="Arial"/>
        </w:rPr>
        <w:t xml:space="preserve">Miejscowość ............................................. </w:t>
      </w:r>
    </w:p>
    <w:p w14:paraId="1A11B4C1" w14:textId="77777777" w:rsidR="000B6FA8" w:rsidRDefault="00664A23">
      <w:pPr>
        <w:spacing w:after="253" w:line="265" w:lineRule="auto"/>
        <w:ind w:left="-5" w:hanging="10"/>
      </w:pPr>
      <w:r>
        <w:rPr>
          <w:rFonts w:ascii="Arial" w:eastAsia="Arial" w:hAnsi="Arial" w:cs="Arial"/>
        </w:rPr>
        <w:t xml:space="preserve">Data ....................................................... </w:t>
      </w:r>
    </w:p>
    <w:p w14:paraId="344FFFD8" w14:textId="77777777" w:rsidR="000B6FA8" w:rsidRDefault="00664A23">
      <w:pPr>
        <w:spacing w:after="259"/>
        <w:ind w:left="2833"/>
      </w:pPr>
      <w:r>
        <w:rPr>
          <w:rFonts w:ascii="Arial" w:eastAsia="Arial" w:hAnsi="Arial" w:cs="Arial"/>
        </w:rPr>
        <w:t xml:space="preserve"> </w:t>
      </w:r>
    </w:p>
    <w:p w14:paraId="7C16CFFE" w14:textId="77777777" w:rsidR="000B6FA8" w:rsidRDefault="00664A23">
      <w:pPr>
        <w:spacing w:after="259"/>
        <w:ind w:right="446"/>
        <w:jc w:val="right"/>
      </w:pPr>
      <w:r>
        <w:rPr>
          <w:rFonts w:ascii="Arial" w:eastAsia="Arial" w:hAnsi="Arial" w:cs="Arial"/>
        </w:rPr>
        <w:t xml:space="preserve">Podpis osoby uprawnionej do reprezentowania Wykonawcy </w:t>
      </w:r>
    </w:p>
    <w:p w14:paraId="12362AE7" w14:textId="77777777" w:rsidR="000B6FA8" w:rsidRDefault="00664A23">
      <w:pPr>
        <w:spacing w:after="262"/>
        <w:ind w:left="622"/>
        <w:jc w:val="center"/>
      </w:pPr>
      <w:r>
        <w:rPr>
          <w:rFonts w:ascii="Arial" w:eastAsia="Arial" w:hAnsi="Arial" w:cs="Arial"/>
        </w:rPr>
        <w:t xml:space="preserve">.................................................................. </w:t>
      </w:r>
    </w:p>
    <w:p w14:paraId="2211CD66" w14:textId="7D04C284" w:rsidR="000B6FA8" w:rsidRDefault="00664A23" w:rsidP="00C56CB6">
      <w:pPr>
        <w:spacing w:after="270" w:line="268" w:lineRule="auto"/>
        <w:ind w:left="2843" w:hanging="10"/>
        <w:jc w:val="both"/>
      </w:pPr>
      <w:r>
        <w:rPr>
          <w:rFonts w:ascii="Arial" w:eastAsia="Arial" w:hAnsi="Arial" w:cs="Arial"/>
        </w:rPr>
        <w:t xml:space="preserve">(podpis / pieczęć) </w:t>
      </w:r>
    </w:p>
    <w:sectPr w:rsidR="000B6FA8">
      <w:pgSz w:w="11906" w:h="16838"/>
      <w:pgMar w:top="1421" w:right="1413" w:bottom="1474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D105D"/>
    <w:multiLevelType w:val="hybridMultilevel"/>
    <w:tmpl w:val="D62A91F2"/>
    <w:lvl w:ilvl="0" w:tplc="6AF0FDFE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9E196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DA775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848576C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BEC45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B90F7B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3AA50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FEFAC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FA722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5DA2E63"/>
    <w:multiLevelType w:val="hybridMultilevel"/>
    <w:tmpl w:val="77B002F8"/>
    <w:lvl w:ilvl="0" w:tplc="526666E0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785EC4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60E8D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D6F70E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4A34F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CE013E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32BFE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A25EF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18CD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FA8"/>
    <w:rsid w:val="000B6FA8"/>
    <w:rsid w:val="00664A23"/>
    <w:rsid w:val="007D733E"/>
    <w:rsid w:val="009E7531"/>
    <w:rsid w:val="00C56CB6"/>
    <w:rsid w:val="00CA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4CF7A"/>
  <w15:docId w15:val="{29A864DB-AA23-4419-8120-FC69DECC1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59" w:line="259" w:lineRule="auto"/>
      <w:ind w:left="10" w:right="4" w:hanging="10"/>
      <w:outlineLvl w:val="0"/>
    </w:pPr>
    <w:rPr>
      <w:rFonts w:ascii="Arial" w:eastAsia="Arial" w:hAnsi="Arial" w:cs="Arial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911</Words>
  <Characters>5466</Characters>
  <Application>Microsoft Office Word</Application>
  <DocSecurity>0</DocSecurity>
  <Lines>45</Lines>
  <Paragraphs>12</Paragraphs>
  <ScaleCrop>false</ScaleCrop>
  <Company/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Zych-Woźniak</dc:creator>
  <cp:keywords/>
  <cp:lastModifiedBy>Paulina Urbanek</cp:lastModifiedBy>
  <cp:revision>5</cp:revision>
  <dcterms:created xsi:type="dcterms:W3CDTF">2026-04-03T07:56:00Z</dcterms:created>
  <dcterms:modified xsi:type="dcterms:W3CDTF">2026-04-13T07:58:00Z</dcterms:modified>
</cp:coreProperties>
</file>